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444" w:rsidRPr="00A15444" w:rsidRDefault="001C36D9" w:rsidP="00A15444">
      <w:pPr>
        <w:tabs>
          <w:tab w:val="left" w:pos="703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45085" cy="84772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508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B02D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</w:t>
      </w:r>
      <w:r w:rsidR="00A15444" w:rsidRPr="00A15444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A15444" w:rsidRDefault="00A15444" w:rsidP="00A15444">
      <w:pPr>
        <w:tabs>
          <w:tab w:val="left" w:pos="703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Директор МКОУ «Верхне-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Катрухская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СОШ»     </w:t>
      </w:r>
    </w:p>
    <w:p w:rsidR="001C36D9" w:rsidRDefault="005B02DD" w:rsidP="00A15444">
      <w:pPr>
        <w:tabs>
          <w:tab w:val="left" w:pos="703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C0229D">
        <w:rPr>
          <w:rFonts w:ascii="Times New Roman" w:hAnsi="Times New Roman" w:cs="Times New Roman"/>
          <w:b/>
          <w:sz w:val="24"/>
          <w:szCs w:val="24"/>
        </w:rPr>
        <w:t>Ахмедов Я. Ш.</w:t>
      </w:r>
      <w:r w:rsidR="00A15444"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:rsidR="001C36D9" w:rsidRPr="001C36D9" w:rsidRDefault="001C36D9" w:rsidP="001C36D9">
      <w:pPr>
        <w:tabs>
          <w:tab w:val="left" w:pos="7035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C36D9">
        <w:rPr>
          <w:rFonts w:ascii="Times New Roman" w:hAnsi="Times New Roman" w:cs="Times New Roman"/>
          <w:b/>
          <w:sz w:val="20"/>
          <w:szCs w:val="20"/>
        </w:rPr>
        <w:t>ПЛАН</w:t>
      </w:r>
    </w:p>
    <w:p w:rsidR="001C36D9" w:rsidRPr="001C36D9" w:rsidRDefault="00671965" w:rsidP="001C36D9">
      <w:pPr>
        <w:tabs>
          <w:tab w:val="left" w:pos="703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противопожарных мероприятий в МКОУ «Верхне -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Катрухская</w:t>
      </w:r>
      <w:proofErr w:type="spellEnd"/>
      <w:r w:rsidR="001C36D9" w:rsidRPr="001C36D9">
        <w:rPr>
          <w:rFonts w:ascii="Times New Roman" w:hAnsi="Times New Roman" w:cs="Times New Roman"/>
          <w:b/>
          <w:sz w:val="24"/>
          <w:szCs w:val="24"/>
        </w:rPr>
        <w:t xml:space="preserve"> СОШ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1C36D9" w:rsidRPr="001C36D9" w:rsidRDefault="00756444" w:rsidP="001C36D9">
      <w:pPr>
        <w:tabs>
          <w:tab w:val="left" w:pos="703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2019-2020</w:t>
      </w:r>
      <w:r w:rsidR="001C36D9" w:rsidRPr="001C36D9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3"/>
        <w:tblW w:w="10320" w:type="dxa"/>
        <w:tblLayout w:type="fixed"/>
        <w:tblLook w:val="04A0" w:firstRow="1" w:lastRow="0" w:firstColumn="1" w:lastColumn="0" w:noHBand="0" w:noVBand="1"/>
      </w:tblPr>
      <w:tblGrid>
        <w:gridCol w:w="676"/>
        <w:gridCol w:w="5390"/>
        <w:gridCol w:w="2269"/>
        <w:gridCol w:w="1985"/>
      </w:tblGrid>
      <w:tr w:rsidR="001C36D9" w:rsidTr="001C36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6D9" w:rsidRDefault="001C36D9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C36D9" w:rsidRDefault="001C36D9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6D9" w:rsidRDefault="001C36D9">
            <w:pPr>
              <w:tabs>
                <w:tab w:val="left" w:pos="703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6D9" w:rsidRDefault="001C36D9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выполнения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6D9" w:rsidRDefault="001C36D9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1C36D9" w:rsidTr="001C36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6D9" w:rsidRDefault="001C36D9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6D9" w:rsidRDefault="001C36D9">
            <w:pPr>
              <w:tabs>
                <w:tab w:val="left" w:pos="7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Издать приказы о назначении ответственных лиц за пожарную безопасность, об установлении противопожарного режима, о создании добровольной пожарной дружины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D9" w:rsidRDefault="001C36D9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6D9" w:rsidRDefault="0097387E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2019</w:t>
            </w:r>
            <w:r w:rsidR="001C36D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D9" w:rsidRDefault="001C36D9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6D9" w:rsidRDefault="00A15444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1C36D9" w:rsidTr="001C36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6D9" w:rsidRDefault="001C36D9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6D9" w:rsidRDefault="001C36D9">
            <w:pPr>
              <w:tabs>
                <w:tab w:val="left" w:pos="7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проведение противопожарного инструктажа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учебного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6D9" w:rsidRDefault="001C36D9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6D9" w:rsidRDefault="001C36D9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C36D9" w:rsidTr="001C36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6D9" w:rsidRDefault="001C36D9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6D9" w:rsidRDefault="001C36D9">
            <w:pPr>
              <w:tabs>
                <w:tab w:val="left" w:pos="7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противопожарный инструктаж с работниками школы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6D9" w:rsidRDefault="0097387E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2019</w:t>
            </w:r>
            <w:r w:rsidR="001C36D9">
              <w:rPr>
                <w:rFonts w:ascii="Times New Roman" w:hAnsi="Times New Roman" w:cs="Times New Roman"/>
                <w:sz w:val="24"/>
                <w:szCs w:val="24"/>
              </w:rPr>
              <w:t>г.,</w:t>
            </w:r>
          </w:p>
          <w:p w:rsidR="001C36D9" w:rsidRDefault="0097387E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2020</w:t>
            </w:r>
            <w:r w:rsidR="001C36D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6D9" w:rsidRDefault="00A15444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Дамаданов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М.И</w:t>
            </w:r>
            <w:r w:rsidR="006719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C36D9" w:rsidTr="001C36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6D9" w:rsidRDefault="001C36D9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6D9" w:rsidRDefault="001C36D9">
            <w:pPr>
              <w:tabs>
                <w:tab w:val="left" w:pos="7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Оформить противопожарный уголок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6D9" w:rsidRDefault="0097387E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2019</w:t>
            </w:r>
            <w:r w:rsidR="001C36D9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6D9" w:rsidRDefault="00671965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Дамаданов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1C36D9" w:rsidTr="001C36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6D9" w:rsidRDefault="001C36D9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6D9" w:rsidRDefault="001C36D9">
            <w:pPr>
              <w:tabs>
                <w:tab w:val="left" w:pos="7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Разработать и вывесить инструкции по правилам пожарной безопасности и планы эвакуации по этажам и кабинетам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6D9" w:rsidRDefault="0097387E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2019</w:t>
            </w:r>
            <w:r w:rsidR="001C36D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D9" w:rsidRDefault="001C36D9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6D9" w:rsidRDefault="00671965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Дамаданов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1C36D9" w:rsidTr="001C36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6D9" w:rsidRDefault="001C36D9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6D9" w:rsidRDefault="001C36D9">
            <w:pPr>
              <w:tabs>
                <w:tab w:val="left" w:pos="7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проверку сопротивления изоляции электросети и заземления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6D9" w:rsidRDefault="001C36D9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-</w:t>
            </w:r>
          </w:p>
          <w:p w:rsidR="001C36D9" w:rsidRDefault="0097387E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2020</w:t>
            </w:r>
            <w:r w:rsidR="001C36D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6D9" w:rsidRDefault="001C36D9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1C36D9" w:rsidTr="001C36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6D9" w:rsidRDefault="001C36D9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6D9" w:rsidRDefault="001C36D9">
            <w:pPr>
              <w:tabs>
                <w:tab w:val="left" w:pos="7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Проверить наличие, комплектность, сроки зарядки, размещение порошковых и углекислотных огнетушителей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D9" w:rsidRDefault="001C36D9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6D9" w:rsidRDefault="001C36D9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6D9" w:rsidRDefault="001C36D9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1C36D9" w:rsidTr="001C36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6D9" w:rsidRDefault="001C36D9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6D9" w:rsidRDefault="001C36D9">
            <w:pPr>
              <w:tabs>
                <w:tab w:val="left" w:pos="7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состояния запасных выходов из здания школы (наличие световых указателей, отсутствие посторонних предметов, исправность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легкооткрывающихся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запоров)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D9" w:rsidRDefault="001C36D9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6D9" w:rsidRDefault="001C36D9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6D9" w:rsidRDefault="00671965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Дамаданов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Н.Х.</w:t>
            </w:r>
          </w:p>
        </w:tc>
      </w:tr>
      <w:tr w:rsidR="001C36D9" w:rsidTr="001C36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6D9" w:rsidRDefault="001C36D9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6D9" w:rsidRDefault="001C36D9">
            <w:pPr>
              <w:tabs>
                <w:tab w:val="left" w:pos="7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тренировки с обучающимися и сотрудниками по их действиям при возникновении пожара в здании школы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D9" w:rsidRDefault="001C36D9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6D9" w:rsidRDefault="001C36D9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 в полгода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6D9" w:rsidRDefault="00671965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Дамаданов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1C36D9" w:rsidTr="001C36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6D9" w:rsidRDefault="00671965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6D9" w:rsidRDefault="001C36D9">
            <w:pPr>
              <w:tabs>
                <w:tab w:val="left" w:pos="7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Проверить исправность электроустановок,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электровыключателей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наличие в электрощитах стандартных предохранителей и отсутствие оголенных 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D9" w:rsidRDefault="001C36D9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6D9" w:rsidRDefault="001C36D9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6D9" w:rsidRDefault="00671965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Дамаданов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Н.Х.</w:t>
            </w:r>
          </w:p>
        </w:tc>
      </w:tr>
      <w:tr w:rsidR="001C36D9" w:rsidTr="001C36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6D9" w:rsidRDefault="001C36D9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6D9" w:rsidRDefault="001C36D9">
            <w:pPr>
              <w:tabs>
                <w:tab w:val="left" w:pos="7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правилам пожарной безопасности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6D9" w:rsidRDefault="001C36D9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6D9" w:rsidRDefault="001C36D9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C36D9" w:rsidTr="001C36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6D9" w:rsidRDefault="001C36D9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6D9" w:rsidRDefault="001C36D9">
            <w:pPr>
              <w:tabs>
                <w:tab w:val="left" w:pos="7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соблюдение правил пожарной безопасности при проведении детских утренников, вечеров, новогодних праздников, других массовых мероприятий, установив во время 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обязательное дежурство работников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D9" w:rsidRDefault="001C36D9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6D9" w:rsidRDefault="001C36D9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D9" w:rsidRDefault="001C36D9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6D9" w:rsidRDefault="00671965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Дамаданов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  <w:r w:rsidR="001C36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C36D9" w:rsidRDefault="001C3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6D9" w:rsidRDefault="00671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Дамаданов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Н.Х.</w:t>
            </w:r>
          </w:p>
        </w:tc>
      </w:tr>
      <w:tr w:rsidR="001C36D9" w:rsidTr="001C36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6D9" w:rsidRDefault="001C36D9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6D9" w:rsidRDefault="001C36D9">
            <w:pPr>
              <w:tabs>
                <w:tab w:val="left" w:pos="7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Систематически очищать территорию школы от мусора, не допускать его сжигания на территории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D9" w:rsidRDefault="001C36D9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6D9" w:rsidRDefault="001C36D9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D9" w:rsidRDefault="00671965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Дамаданов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Н.Х.</w:t>
            </w:r>
          </w:p>
          <w:p w:rsidR="001C36D9" w:rsidRDefault="001C3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6D9" w:rsidRDefault="001C36D9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6D9" w:rsidTr="001C36D9">
        <w:trPr>
          <w:trHeight w:val="6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6D9" w:rsidRDefault="001C36D9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6D9" w:rsidRDefault="001C36D9">
            <w:pPr>
              <w:tabs>
                <w:tab w:val="left" w:pos="7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районных соревнованиях по пожарно-прикладному спорту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D9" w:rsidRDefault="001C36D9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6D9" w:rsidRDefault="0097387E" w:rsidP="002C17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2020</w:t>
            </w:r>
            <w:bookmarkStart w:id="0" w:name="_GoBack"/>
            <w:bookmarkEnd w:id="0"/>
            <w:r w:rsidR="001C36D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D9" w:rsidRDefault="001C36D9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6D9" w:rsidRDefault="00671965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Дамаданов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</w:tbl>
    <w:p w:rsidR="00500947" w:rsidRDefault="00500947"/>
    <w:sectPr w:rsidR="00500947" w:rsidSect="001C36D9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C36D9"/>
    <w:rsid w:val="00107DD1"/>
    <w:rsid w:val="001C36D9"/>
    <w:rsid w:val="002C173C"/>
    <w:rsid w:val="004B41AE"/>
    <w:rsid w:val="00500947"/>
    <w:rsid w:val="005B02DD"/>
    <w:rsid w:val="00671965"/>
    <w:rsid w:val="006752EE"/>
    <w:rsid w:val="00756444"/>
    <w:rsid w:val="0097387E"/>
    <w:rsid w:val="00A15444"/>
    <w:rsid w:val="00C022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D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36D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C3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36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макс</cp:lastModifiedBy>
  <cp:revision>10</cp:revision>
  <cp:lastPrinted>2017-11-23T10:39:00Z</cp:lastPrinted>
  <dcterms:created xsi:type="dcterms:W3CDTF">2017-10-03T06:15:00Z</dcterms:created>
  <dcterms:modified xsi:type="dcterms:W3CDTF">2019-11-27T16:24:00Z</dcterms:modified>
</cp:coreProperties>
</file>