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2D603" w14:textId="77777777" w:rsidR="009B601F" w:rsidRDefault="00767D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268A5194" w14:textId="77777777" w:rsidR="009B601F" w:rsidRDefault="00767D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672A6659" w14:textId="77777777" w:rsidR="009B601F" w:rsidRDefault="009B60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AC7376" w14:textId="5474D40A" w:rsidR="009B601F" w:rsidRDefault="00C266EF" w:rsidP="4225C5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Я,     </w:t>
      </w:r>
    </w:p>
    <w:p w14:paraId="68856AC5" w14:textId="7765F304" w:rsidR="009B601F" w:rsidRDefault="009B601F" w:rsidP="4225C519">
      <w:pPr>
        <w:spacing w:after="0" w:line="240" w:lineRule="auto"/>
        <w:ind w:left="288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0A78F70" w14:textId="09FB2DFE" w:rsidR="009B601F" w:rsidRDefault="4225C519" w:rsidP="4225C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проживающий по адресу  с. Верхний  </w:t>
      </w:r>
      <w:proofErr w:type="spellStart"/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>Катрух</w:t>
      </w:r>
      <w:proofErr w:type="spellEnd"/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>Рутульский</w:t>
      </w:r>
      <w:proofErr w:type="spellEnd"/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 xml:space="preserve">  район, Республика  Дагестан,</w:t>
      </w:r>
    </w:p>
    <w:p w14:paraId="7DB5C86E" w14:textId="1836D613" w:rsidR="009B601F" w:rsidRDefault="4225C519" w:rsidP="4225C519">
      <w:pPr>
        <w:spacing w:after="0" w:line="240" w:lineRule="auto"/>
        <w:ind w:righ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>паспорт серия                     №</w:t>
      </w:r>
      <w:proofErr w:type="gramStart"/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,</w:t>
      </w:r>
      <w:proofErr w:type="gramEnd"/>
    </w:p>
    <w:p w14:paraId="664CB180" w14:textId="3E3C4FE5" w:rsidR="009B601F" w:rsidRDefault="4225C519">
      <w:pPr>
        <w:spacing w:after="0" w:line="240" w:lineRule="auto"/>
        <w:ind w:right="142"/>
        <w:jc w:val="both"/>
      </w:pPr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>Выдан  МВД ПО РЕСПУБЛИКЕ  ДАГЕСТАН  «      »                                       2019г.,</w:t>
      </w:r>
    </w:p>
    <w:p w14:paraId="2CC3E7E7" w14:textId="77777777" w:rsidR="009B601F" w:rsidRDefault="009B601F" w:rsidP="4225C519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CC227A0" w14:textId="77777777" w:rsidR="009B601F" w:rsidRDefault="00767D9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контактные  телефоны  ___________________________________________________________,</w:t>
      </w:r>
    </w:p>
    <w:p w14:paraId="1E05024A" w14:textId="4AFD2B6C" w:rsidR="009B601F" w:rsidRDefault="4225C519" w:rsidP="4225C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 «О персональных данных», подтверждаю </w:t>
      </w:r>
      <w:proofErr w:type="spellStart"/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>свое</w:t>
      </w:r>
      <w:proofErr w:type="spellEnd"/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согласие на обработку моих персональных данных с целью внесения их в региональную базу данных об участниках единого государственного экзамена и о результатах единого государственного экзамена ответственным за организацию и проведение ОГЭ в  </w:t>
      </w:r>
      <w:proofErr w:type="spellStart"/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>Рутульском</w:t>
      </w:r>
      <w:proofErr w:type="spellEnd"/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 xml:space="preserve">  районе/ городе</w:t>
      </w:r>
      <w:proofErr w:type="gramEnd"/>
    </w:p>
    <w:p w14:paraId="0A37501D" w14:textId="77777777" w:rsidR="009B601F" w:rsidRDefault="009B60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44F9DC" w14:textId="39059965" w:rsidR="009B601F" w:rsidRDefault="4225C519" w:rsidP="4225C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>МКОУ “</w:t>
      </w:r>
      <w:proofErr w:type="spellStart"/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>Рутульская</w:t>
      </w:r>
      <w:proofErr w:type="spellEnd"/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 xml:space="preserve">  СОШ  № 1 “  с. Рутул, </w:t>
      </w:r>
      <w:proofErr w:type="spellStart"/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>Рутульского</w:t>
      </w:r>
      <w:proofErr w:type="spellEnd"/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 xml:space="preserve">  района, Республики Дагестан,</w:t>
      </w:r>
    </w:p>
    <w:p w14:paraId="5DAB6C7B" w14:textId="77777777" w:rsidR="009B601F" w:rsidRDefault="009B601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2EB378F" w14:textId="77777777" w:rsidR="009B601F" w:rsidRDefault="009B601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1819A27" w14:textId="77777777" w:rsidR="009B601F" w:rsidRDefault="00767D9A">
      <w:pPr>
        <w:spacing w:after="0" w:line="240" w:lineRule="auto"/>
        <w:jc w:val="both"/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Центром обработки информации «ДИРО» расположенного по адресу: г. Махачкала, ул.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Магомедтагирова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дом 159, корпус «а», далее – Оператор, включающих:</w:t>
      </w:r>
      <w:proofErr w:type="gramEnd"/>
    </w:p>
    <w:p w14:paraId="29D6B04F" w14:textId="77777777" w:rsidR="009B601F" w:rsidRDefault="00767D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4900" w:type="pct"/>
        <w:tblInd w:w="-108" w:type="dxa"/>
        <w:tblLook w:val="0000" w:firstRow="0" w:lastRow="0" w:firstColumn="0" w:lastColumn="0" w:noHBand="0" w:noVBand="0"/>
      </w:tblPr>
      <w:tblGrid>
        <w:gridCol w:w="10073"/>
      </w:tblGrid>
      <w:tr w:rsidR="009B601F" w14:paraId="2CD89314" w14:textId="77777777">
        <w:trPr>
          <w:cantSplit/>
        </w:trPr>
        <w:tc>
          <w:tcPr>
            <w:tcW w:w="9861" w:type="dxa"/>
            <w:shd w:val="clear" w:color="auto" w:fill="auto"/>
          </w:tcPr>
          <w:p w14:paraId="08ADD2D0" w14:textId="77777777" w:rsidR="009B601F" w:rsidRDefault="00767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Фамилия</w:t>
            </w:r>
          </w:p>
        </w:tc>
      </w:tr>
      <w:tr w:rsidR="009B601F" w14:paraId="3A03891E" w14:textId="77777777">
        <w:trPr>
          <w:cantSplit/>
        </w:trPr>
        <w:tc>
          <w:tcPr>
            <w:tcW w:w="9861" w:type="dxa"/>
            <w:shd w:val="clear" w:color="auto" w:fill="auto"/>
          </w:tcPr>
          <w:p w14:paraId="044D7DD4" w14:textId="77777777" w:rsidR="009B601F" w:rsidRDefault="00767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Имя</w:t>
            </w:r>
          </w:p>
        </w:tc>
      </w:tr>
      <w:tr w:rsidR="009B601F" w14:paraId="0C0CF16E" w14:textId="77777777">
        <w:trPr>
          <w:cantSplit/>
        </w:trPr>
        <w:tc>
          <w:tcPr>
            <w:tcW w:w="9861" w:type="dxa"/>
            <w:shd w:val="clear" w:color="auto" w:fill="auto"/>
          </w:tcPr>
          <w:p w14:paraId="30C2746C" w14:textId="77777777" w:rsidR="009B601F" w:rsidRDefault="00767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Отчество</w:t>
            </w:r>
          </w:p>
        </w:tc>
      </w:tr>
      <w:tr w:rsidR="009B601F" w14:paraId="2DE6620B" w14:textId="77777777">
        <w:trPr>
          <w:cantSplit/>
        </w:trPr>
        <w:tc>
          <w:tcPr>
            <w:tcW w:w="9861" w:type="dxa"/>
            <w:shd w:val="clear" w:color="auto" w:fill="auto"/>
          </w:tcPr>
          <w:p w14:paraId="0D225E82" w14:textId="77777777" w:rsidR="009B601F" w:rsidRDefault="00767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Серия, номер документа, удостоверяющего личность</w:t>
            </w:r>
          </w:p>
        </w:tc>
      </w:tr>
      <w:tr w:rsidR="009B601F" w14:paraId="2B6620CF" w14:textId="77777777">
        <w:trPr>
          <w:cantSplit/>
        </w:trPr>
        <w:tc>
          <w:tcPr>
            <w:tcW w:w="9861" w:type="dxa"/>
            <w:shd w:val="clear" w:color="auto" w:fill="auto"/>
          </w:tcPr>
          <w:p w14:paraId="20ED0174" w14:textId="77777777" w:rsidR="009B601F" w:rsidRDefault="00767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Наименование документа, удостоверяющего личность</w:t>
            </w:r>
          </w:p>
        </w:tc>
      </w:tr>
      <w:tr w:rsidR="009B601F" w14:paraId="5692E92F" w14:textId="77777777">
        <w:trPr>
          <w:cantSplit/>
        </w:trPr>
        <w:tc>
          <w:tcPr>
            <w:tcW w:w="9861" w:type="dxa"/>
            <w:shd w:val="clear" w:color="auto" w:fill="auto"/>
          </w:tcPr>
          <w:p w14:paraId="03CE3DDD" w14:textId="77777777" w:rsidR="009B601F" w:rsidRDefault="00767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Пол</w:t>
            </w:r>
          </w:p>
        </w:tc>
      </w:tr>
      <w:tr w:rsidR="009B601F" w14:paraId="1905F56E" w14:textId="77777777">
        <w:trPr>
          <w:cantSplit/>
        </w:trPr>
        <w:tc>
          <w:tcPr>
            <w:tcW w:w="9861" w:type="dxa"/>
            <w:shd w:val="clear" w:color="auto" w:fill="auto"/>
          </w:tcPr>
          <w:p w14:paraId="52EBAB6F" w14:textId="77777777" w:rsidR="009B601F" w:rsidRDefault="00767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Дата рождения </w:t>
            </w:r>
          </w:p>
        </w:tc>
      </w:tr>
      <w:tr w:rsidR="009B601F" w14:paraId="68857AF0" w14:textId="77777777">
        <w:trPr>
          <w:cantSplit/>
        </w:trPr>
        <w:tc>
          <w:tcPr>
            <w:tcW w:w="9861" w:type="dxa"/>
            <w:shd w:val="clear" w:color="auto" w:fill="auto"/>
          </w:tcPr>
          <w:p w14:paraId="5C41A2E4" w14:textId="77777777" w:rsidR="009B601F" w:rsidRDefault="00767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Место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учебы</w:t>
            </w:r>
            <w:proofErr w:type="spellEnd"/>
          </w:p>
        </w:tc>
      </w:tr>
      <w:tr w:rsidR="009B601F" w14:paraId="605474C4" w14:textId="77777777">
        <w:trPr>
          <w:cantSplit/>
        </w:trPr>
        <w:tc>
          <w:tcPr>
            <w:tcW w:w="9861" w:type="dxa"/>
            <w:shd w:val="clear" w:color="auto" w:fill="auto"/>
          </w:tcPr>
          <w:p w14:paraId="3D1A638F" w14:textId="77777777" w:rsidR="009B601F" w:rsidRDefault="00767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Класс (группа)</w:t>
            </w:r>
          </w:p>
        </w:tc>
      </w:tr>
      <w:tr w:rsidR="009B601F" w14:paraId="7E827709" w14:textId="77777777">
        <w:trPr>
          <w:cantSplit/>
        </w:trPr>
        <w:tc>
          <w:tcPr>
            <w:tcW w:w="9861" w:type="dxa"/>
            <w:shd w:val="clear" w:color="auto" w:fill="auto"/>
          </w:tcPr>
          <w:p w14:paraId="016D471F" w14:textId="77777777" w:rsidR="009B601F" w:rsidRDefault="00767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Ограничения по здоровью</w:t>
            </w:r>
          </w:p>
        </w:tc>
      </w:tr>
    </w:tbl>
    <w:p w14:paraId="6A05A809" w14:textId="77777777" w:rsidR="009B601F" w:rsidRDefault="009B601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877276" w14:textId="77777777" w:rsidR="009B601F" w:rsidRDefault="00767D9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Предоставляю Оператору право осуществлять все действия (операции) с моими персональными данными, включая их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Оператор вправе обрабатывать мои персональные данные посредством внесения их в базу данных об участниках единого государственного экзамена образовательного учреждения, базу данных об участниках единого государственного экзамена муниципального района/городского округа, региональную базу данных об участниках единого государственного экзамена и о результатах единого государственного экзамена.</w:t>
      </w:r>
    </w:p>
    <w:p w14:paraId="4C654275" w14:textId="77777777" w:rsidR="009B601F" w:rsidRDefault="00767D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70682BC2" w14:textId="1E6CD3F6" w:rsidR="009B601F" w:rsidRDefault="4225C519" w:rsidP="4225C5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</w:t>
      </w:r>
      <w:r w:rsidR="00C266EF">
        <w:rPr>
          <w:rFonts w:ascii="Times New Roman" w:eastAsia="Times New Roman" w:hAnsi="Times New Roman"/>
          <w:sz w:val="24"/>
          <w:szCs w:val="24"/>
          <w:lang w:eastAsia="ru-RU"/>
        </w:rPr>
        <w:t>е дано мной  ______________</w:t>
      </w:r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 xml:space="preserve">  и действует  с  01.09.2019  до  01.09.2020г</w:t>
      </w:r>
      <w:r w:rsidRPr="4225C519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.</w:t>
      </w:r>
    </w:p>
    <w:p w14:paraId="1EE2D0FC" w14:textId="77777777" w:rsidR="009B601F" w:rsidRDefault="00767D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оставляю за собой право отозвать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вручен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 под расписку представителю Оператора. </w:t>
      </w:r>
    </w:p>
    <w:p w14:paraId="58362E73" w14:textId="77777777" w:rsidR="009B601F" w:rsidRDefault="00767D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получения моего письменного заявления об отзыве настоящего согласия на обработку персональных данных, Оператор обязан немедленно прекратить их обработку.</w:t>
      </w:r>
    </w:p>
    <w:p w14:paraId="5A39BBE3" w14:textId="77777777" w:rsidR="009B601F" w:rsidRDefault="009B60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C8F396" w14:textId="77777777" w:rsidR="009B601F" w:rsidRDefault="009B60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4B90E7" w14:textId="5B685819" w:rsidR="009B601F" w:rsidRDefault="4225C519" w:rsidP="4225C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4225C519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="00C266EF">
        <w:rPr>
          <w:rFonts w:ascii="Times New Roman" w:eastAsia="Times New Roman" w:hAnsi="Times New Roman"/>
          <w:sz w:val="24"/>
          <w:szCs w:val="24"/>
          <w:lang w:eastAsia="ru-RU"/>
        </w:rPr>
        <w:t>___             __________________________</w:t>
      </w:r>
      <w:bookmarkStart w:id="0" w:name="_GoBack"/>
      <w:bookmarkEnd w:id="0"/>
    </w:p>
    <w:p w14:paraId="1C424CCD" w14:textId="77777777" w:rsidR="009B601F" w:rsidRDefault="009B601F" w:rsidP="4225C5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sectPr w:rsidR="009B601F">
      <w:pgSz w:w="11906" w:h="16838"/>
      <w:pgMar w:top="709" w:right="850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5C519"/>
    <w:rsid w:val="00767D9A"/>
    <w:rsid w:val="009B601F"/>
    <w:rsid w:val="00C266EF"/>
    <w:rsid w:val="4225C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0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Фрундина Ирина Борисовна</dc:creator>
  <cp:lastModifiedBy>макс</cp:lastModifiedBy>
  <cp:revision>3</cp:revision>
  <dcterms:created xsi:type="dcterms:W3CDTF">2019-11-13T17:31:00Z</dcterms:created>
  <dcterms:modified xsi:type="dcterms:W3CDTF">2019-12-07T18:01:00Z</dcterms:modified>
  <dc:language>en-US</dc:language>
</cp:coreProperties>
</file>